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44116" w14:textId="47EC0684" w:rsidR="00315811" w:rsidRPr="00FD365A" w:rsidRDefault="00483D9C" w:rsidP="00483D9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365A">
        <w:rPr>
          <w:rFonts w:ascii="Times New Roman" w:hAnsi="Times New Roman" w:cs="Times New Roman"/>
          <w:sz w:val="18"/>
          <w:szCs w:val="18"/>
        </w:rPr>
        <w:t xml:space="preserve">CMG </w:t>
      </w:r>
      <w:r w:rsidR="00F261F7" w:rsidRPr="00FD365A">
        <w:rPr>
          <w:rFonts w:ascii="Times New Roman" w:hAnsi="Times New Roman" w:cs="Times New Roman"/>
          <w:sz w:val="18"/>
          <w:szCs w:val="18"/>
        </w:rPr>
        <w:t>Reference No. ___________________</w:t>
      </w:r>
    </w:p>
    <w:p w14:paraId="44C2C2E8" w14:textId="4CB11ACD" w:rsidR="00483D9C" w:rsidRPr="00FD365A" w:rsidRDefault="00483D9C" w:rsidP="00483D9C">
      <w:pPr>
        <w:pStyle w:val="NoSpacing"/>
        <w:rPr>
          <w:rFonts w:ascii="Times New Roman" w:hAnsi="Times New Roman" w:cs="Times New Roman"/>
          <w:sz w:val="18"/>
          <w:szCs w:val="18"/>
        </w:rPr>
      </w:pPr>
      <w:r w:rsidRPr="00FD365A">
        <w:rPr>
          <w:rFonts w:ascii="Times New Roman" w:hAnsi="Times New Roman" w:cs="Times New Roman"/>
          <w:sz w:val="18"/>
          <w:szCs w:val="18"/>
        </w:rPr>
        <w:t>Dept Ref. No. ________________________</w:t>
      </w:r>
    </w:p>
    <w:tbl>
      <w:tblPr>
        <w:tblStyle w:val="TableGrid"/>
        <w:tblpPr w:leftFromText="180" w:rightFromText="180" w:vertAnchor="text" w:horzAnchor="margin" w:tblpY="82"/>
        <w:tblW w:w="9558" w:type="dxa"/>
        <w:tblLayout w:type="fixed"/>
        <w:tblLook w:val="04A0" w:firstRow="1" w:lastRow="0" w:firstColumn="1" w:lastColumn="0" w:noHBand="0" w:noVBand="1"/>
      </w:tblPr>
      <w:tblGrid>
        <w:gridCol w:w="535"/>
        <w:gridCol w:w="1260"/>
        <w:gridCol w:w="1391"/>
        <w:gridCol w:w="139"/>
        <w:gridCol w:w="450"/>
        <w:gridCol w:w="720"/>
        <w:gridCol w:w="284"/>
        <w:gridCol w:w="1516"/>
        <w:gridCol w:w="77"/>
        <w:gridCol w:w="553"/>
        <w:gridCol w:w="243"/>
        <w:gridCol w:w="2390"/>
      </w:tblGrid>
      <w:tr w:rsidR="00F261F7" w:rsidRPr="00FD365A" w14:paraId="306D91B8" w14:textId="77777777" w:rsidTr="00F261F7">
        <w:trPr>
          <w:trHeight w:val="350"/>
        </w:trPr>
        <w:tc>
          <w:tcPr>
            <w:tcW w:w="3325" w:type="dxa"/>
            <w:gridSpan w:val="4"/>
            <w:tcBorders>
              <w:bottom w:val="single" w:sz="4" w:space="0" w:color="auto"/>
            </w:tcBorders>
            <w:vAlign w:val="center"/>
          </w:tcPr>
          <w:p w14:paraId="41022269" w14:textId="13C71DDD" w:rsidR="00F261F7" w:rsidRPr="00FD365A" w:rsidRDefault="00F261F7" w:rsidP="00F26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Requesting Department/Group</w:t>
            </w:r>
          </w:p>
        </w:tc>
        <w:tc>
          <w:tcPr>
            <w:tcW w:w="6233" w:type="dxa"/>
            <w:gridSpan w:val="8"/>
            <w:tcBorders>
              <w:bottom w:val="single" w:sz="4" w:space="0" w:color="auto"/>
            </w:tcBorders>
            <w:vAlign w:val="center"/>
          </w:tcPr>
          <w:p w14:paraId="09EEFD06" w14:textId="77777777" w:rsidR="00F261F7" w:rsidRPr="00FD365A" w:rsidRDefault="00F261F7" w:rsidP="00F26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61F7" w:rsidRPr="00FD365A" w14:paraId="7DC701C9" w14:textId="77777777" w:rsidTr="00483D9C">
        <w:trPr>
          <w:trHeight w:val="368"/>
        </w:trPr>
        <w:tc>
          <w:tcPr>
            <w:tcW w:w="1795" w:type="dxa"/>
            <w:gridSpan w:val="2"/>
            <w:tcBorders>
              <w:bottom w:val="single" w:sz="4" w:space="0" w:color="auto"/>
            </w:tcBorders>
            <w:vAlign w:val="center"/>
          </w:tcPr>
          <w:p w14:paraId="6AC1D427" w14:textId="77777777" w:rsidR="00F261F7" w:rsidRPr="00FD365A" w:rsidRDefault="00F261F7" w:rsidP="00F26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Requested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580C6A6E" w14:textId="31E2F445" w:rsidR="00F261F7" w:rsidRPr="00FD365A" w:rsidRDefault="00F261F7" w:rsidP="00F26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14:paraId="0D54C78D" w14:textId="77777777" w:rsidR="00F261F7" w:rsidRPr="00FD365A" w:rsidRDefault="00F261F7" w:rsidP="00F26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Needed</w:t>
            </w:r>
          </w:p>
          <w:p w14:paraId="6F5BF1DF" w14:textId="19F9A887" w:rsidR="00483D9C" w:rsidRPr="00FD365A" w:rsidRDefault="00483D9C" w:rsidP="00F261F7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(must be within TAT)</w:t>
            </w:r>
          </w:p>
        </w:tc>
        <w:tc>
          <w:tcPr>
            <w:tcW w:w="3263" w:type="dxa"/>
            <w:gridSpan w:val="4"/>
            <w:tcBorders>
              <w:bottom w:val="single" w:sz="4" w:space="0" w:color="auto"/>
            </w:tcBorders>
            <w:vAlign w:val="center"/>
          </w:tcPr>
          <w:p w14:paraId="0DE74ECF" w14:textId="4FFDD620" w:rsidR="00F261F7" w:rsidRPr="00FD365A" w:rsidRDefault="00F261F7" w:rsidP="00F261F7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261F7" w:rsidRPr="00FD365A" w14:paraId="49B8A6A9" w14:textId="77777777" w:rsidTr="00B5435A">
        <w:trPr>
          <w:trHeight w:val="365"/>
        </w:trPr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B04D0" w14:textId="77777777" w:rsidR="00F261F7" w:rsidRPr="00FD365A" w:rsidRDefault="00B5435A" w:rsidP="00B5435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TYPE OF REQUEST</w:t>
            </w:r>
          </w:p>
          <w:p w14:paraId="569C6AC3" w14:textId="564E74FC" w:rsidR="00483D9C" w:rsidRPr="00FD365A" w:rsidRDefault="00483D9C" w:rsidP="00B5435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i/>
                <w:sz w:val="18"/>
                <w:szCs w:val="18"/>
              </w:rPr>
              <w:t>(please indicate department and task)</w:t>
            </w:r>
            <w:r w:rsidR="007861BD" w:rsidRPr="00FD3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="007861BD"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sym w:font="Wingdings" w:char="F0FC"/>
            </w:r>
          </w:p>
        </w:tc>
      </w:tr>
      <w:tr w:rsidR="00B5435A" w:rsidRPr="00FD365A" w14:paraId="335B0540" w14:textId="77777777" w:rsidTr="00B5435A">
        <w:trPr>
          <w:trHeight w:val="413"/>
        </w:trPr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E07C" w14:textId="28D6DD6F" w:rsidR="00B5435A" w:rsidRPr="00FD365A" w:rsidRDefault="00B5435A" w:rsidP="0033757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IT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C79F" w14:textId="7A9E3889" w:rsidR="00B5435A" w:rsidRPr="00FD365A" w:rsidRDefault="00B5435A" w:rsidP="0033757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ADMIN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89D8" w14:textId="2994C973" w:rsidR="00B5435A" w:rsidRPr="00FD365A" w:rsidRDefault="00B5435A" w:rsidP="00337575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PERMITS &amp; LICENSES</w:t>
            </w:r>
          </w:p>
        </w:tc>
      </w:tr>
      <w:tr w:rsidR="00337575" w:rsidRPr="00FD365A" w14:paraId="6E2403BC" w14:textId="77777777" w:rsidTr="00D71F0D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61A32" w14:textId="1AEACB81" w:rsidR="00337575" w:rsidRPr="00FD365A" w:rsidRDefault="00337575" w:rsidP="00D71F0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E8F60" w14:textId="25D36E1C" w:rsidR="00337575" w:rsidRPr="00FD365A" w:rsidRDefault="00337575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Hardware</w:t>
            </w:r>
            <w:r w:rsidR="00483D9C"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 Troubleshooting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F940A" w14:textId="77777777" w:rsidR="00337575" w:rsidRPr="00FD365A" w:rsidRDefault="00337575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40B9" w14:textId="1C8E1D88" w:rsidR="00337575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Trip ticket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9D33" w14:textId="77777777" w:rsidR="00337575" w:rsidRPr="00FD365A" w:rsidRDefault="00337575" w:rsidP="00D71F0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2D3CB" w14:textId="07414996" w:rsidR="00337575" w:rsidRPr="00FD365A" w:rsidRDefault="008D71C2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BIR CAR</w:t>
            </w:r>
          </w:p>
        </w:tc>
      </w:tr>
      <w:tr w:rsidR="00337575" w:rsidRPr="00FD365A" w14:paraId="6EDB950F" w14:textId="77777777" w:rsidTr="00D71F0D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FAC5A" w14:textId="77777777" w:rsidR="00337575" w:rsidRPr="00FD365A" w:rsidRDefault="00337575" w:rsidP="00D71F0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EE41" w14:textId="1CC91EC9" w:rsidR="00337575" w:rsidRPr="00FD365A" w:rsidRDefault="00337575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Software</w:t>
            </w:r>
            <w:r w:rsidR="00483D9C"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/ Troubleshooting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ACC5" w14:textId="77777777" w:rsidR="00337575" w:rsidRPr="00FD365A" w:rsidRDefault="00337575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833AA" w14:textId="42C1DE38" w:rsidR="00337575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Materials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DD531" w14:textId="4129D15F" w:rsidR="00337575" w:rsidRPr="00FD365A" w:rsidRDefault="00337575" w:rsidP="00D71F0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2EAEE" w14:textId="371188FB" w:rsidR="00337575" w:rsidRPr="00FD365A" w:rsidRDefault="008D71C2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Title Transfer</w:t>
            </w:r>
          </w:p>
        </w:tc>
      </w:tr>
      <w:tr w:rsidR="007861BD" w:rsidRPr="00FD365A" w14:paraId="7CD46458" w14:textId="77777777" w:rsidTr="00D71F0D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C7C3" w14:textId="77777777" w:rsidR="007861BD" w:rsidRPr="00FD365A" w:rsidRDefault="007861BD" w:rsidP="007861B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53BCF" w14:textId="2F77FA94" w:rsidR="007861BD" w:rsidRPr="00FD365A" w:rsidRDefault="007861BD" w:rsidP="007861B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Hardware &amp; Software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3483" w14:textId="77777777" w:rsidR="007861BD" w:rsidRPr="00FD365A" w:rsidRDefault="007861BD" w:rsidP="007861B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46857" w14:textId="4ADB2350" w:rsidR="007861BD" w:rsidRPr="00FD365A" w:rsidRDefault="007861BD" w:rsidP="007861B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servicing/ maintenance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19C3E" w14:textId="77777777" w:rsidR="007861BD" w:rsidRPr="00FD365A" w:rsidRDefault="007861BD" w:rsidP="007861B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99E8" w14:textId="587FF3DD" w:rsidR="007861BD" w:rsidRPr="00FD365A" w:rsidRDefault="007861BD" w:rsidP="007861B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Tax Clearance</w:t>
            </w:r>
          </w:p>
        </w:tc>
      </w:tr>
      <w:tr w:rsidR="007861BD" w:rsidRPr="00FD365A" w14:paraId="5A225AB4" w14:textId="77777777" w:rsidTr="00D71F0D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298F" w14:textId="77777777" w:rsidR="007861BD" w:rsidRPr="00FD365A" w:rsidRDefault="007861BD" w:rsidP="007861B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0380" w14:textId="1A7E3FF9" w:rsidR="007861BD" w:rsidRPr="00FD365A" w:rsidRDefault="007861BD" w:rsidP="007861B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Review/ Opinion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3A50" w14:textId="77777777" w:rsidR="007861BD" w:rsidRPr="00FD365A" w:rsidRDefault="007861BD" w:rsidP="007861B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06BA" w14:textId="53E68E80" w:rsidR="007861BD" w:rsidRPr="00FD365A" w:rsidRDefault="007861BD" w:rsidP="007861B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Event Request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C431" w14:textId="77777777" w:rsidR="007861BD" w:rsidRPr="00FD365A" w:rsidRDefault="007861BD" w:rsidP="007861B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7599" w14:textId="57251FD3" w:rsidR="007861BD" w:rsidRPr="00FD365A" w:rsidRDefault="007861BD" w:rsidP="007861BD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Notary</w:t>
            </w:r>
          </w:p>
        </w:tc>
      </w:tr>
      <w:tr w:rsidR="00337575" w:rsidRPr="00FD365A" w14:paraId="587720F3" w14:textId="77777777" w:rsidTr="00D71F0D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2ABF" w14:textId="77777777" w:rsidR="00337575" w:rsidRPr="00FD365A" w:rsidRDefault="00337575" w:rsidP="00D71F0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8AE6" w14:textId="41657C2F" w:rsidR="00337575" w:rsidRPr="00FD365A" w:rsidRDefault="00337575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________________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42F5" w14:textId="77777777" w:rsidR="00337575" w:rsidRPr="00FD365A" w:rsidRDefault="00337575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E6527" w14:textId="24489035" w:rsidR="00337575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________________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1523" w14:textId="77777777" w:rsidR="00337575" w:rsidRPr="00FD365A" w:rsidRDefault="00337575" w:rsidP="00D71F0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93EF" w14:textId="10AD5B0E" w:rsidR="00337575" w:rsidRPr="00FD365A" w:rsidRDefault="008D71C2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________________</w:t>
            </w:r>
          </w:p>
        </w:tc>
      </w:tr>
      <w:tr w:rsidR="00483D9C" w:rsidRPr="00FD365A" w14:paraId="07A6049C" w14:textId="77777777" w:rsidTr="00C61908">
        <w:trPr>
          <w:trHeight w:val="413"/>
        </w:trPr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87C2E" w14:textId="7696C44A" w:rsidR="00483D9C" w:rsidRPr="00FD365A" w:rsidRDefault="00483D9C" w:rsidP="00483D9C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HR/ LEGAL</w:t>
            </w:r>
          </w:p>
        </w:tc>
        <w:tc>
          <w:tcPr>
            <w:tcW w:w="31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32B66" w14:textId="68D7BA03" w:rsidR="00483D9C" w:rsidRPr="00FD365A" w:rsidRDefault="00483D9C" w:rsidP="00483D9C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PMO</w:t>
            </w:r>
          </w:p>
        </w:tc>
        <w:tc>
          <w:tcPr>
            <w:tcW w:w="3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D512" w14:textId="26895776" w:rsidR="00483D9C" w:rsidRPr="00FD365A" w:rsidRDefault="00483D9C" w:rsidP="00483D9C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PURCHASING</w:t>
            </w:r>
          </w:p>
        </w:tc>
      </w:tr>
      <w:tr w:rsidR="00483D9C" w:rsidRPr="00FD365A" w14:paraId="286E7640" w14:textId="77777777" w:rsidTr="00D71F0D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BBAE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5D8AD" w14:textId="092F773A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Incident Report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5637" w14:textId="77777777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64F00" w14:textId="159DA164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Incident Report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6BA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054B6" w14:textId="2A9E5CB9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Materials </w:t>
            </w:r>
            <w:r w:rsidR="009376C8"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</w:t>
            </w: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equest</w:t>
            </w:r>
          </w:p>
        </w:tc>
      </w:tr>
      <w:tr w:rsidR="00483D9C" w:rsidRPr="00FD365A" w14:paraId="1E647DD3" w14:textId="77777777" w:rsidTr="00D71F0D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3069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08D4" w14:textId="58361AF0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Manpower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7A14E" w14:textId="77777777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40395" w14:textId="7EC64F0C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Clearance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2139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98D74" w14:textId="2C7B4A77" w:rsidR="00483D9C" w:rsidRPr="00FD365A" w:rsidRDefault="009376C8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Payment</w:t>
            </w:r>
          </w:p>
        </w:tc>
      </w:tr>
      <w:tr w:rsidR="00483D9C" w:rsidRPr="00FD365A" w14:paraId="79B06083" w14:textId="77777777" w:rsidTr="00D71F0D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2F209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C231B" w14:textId="30E3D245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Clearance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8280" w14:textId="77777777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2B1D" w14:textId="053B7AC2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Job Order/ Maintenance Work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BD5E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A414" w14:textId="179748DB" w:rsidR="00483D9C" w:rsidRPr="00FD365A" w:rsidRDefault="009376C8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Purchase Order</w:t>
            </w:r>
          </w:p>
        </w:tc>
      </w:tr>
      <w:tr w:rsidR="00483D9C" w:rsidRPr="00FD365A" w14:paraId="39342D48" w14:textId="77777777" w:rsidTr="00D71F0D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EFED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0A6D" w14:textId="63B261AF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Opinion/ Review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BB55" w14:textId="77777777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48D83" w14:textId="513C6989" w:rsidR="00483D9C" w:rsidRPr="00FD365A" w:rsidRDefault="009376C8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Event Request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5A811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66F9" w14:textId="2FF9A0BD" w:rsidR="00483D9C" w:rsidRPr="00FD365A" w:rsidRDefault="009376C8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Quote</w:t>
            </w:r>
          </w:p>
        </w:tc>
      </w:tr>
      <w:tr w:rsidR="00483D9C" w:rsidRPr="00FD365A" w14:paraId="40B01328" w14:textId="77777777" w:rsidTr="00D71F0D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4425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2F4F" w14:textId="58F725EA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Case Referral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ECACE" w14:textId="77777777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2A43" w14:textId="77777777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D159F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40F7" w14:textId="77777777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483D9C" w:rsidRPr="00FD365A" w14:paraId="0CA383E5" w14:textId="77777777" w:rsidTr="00D71F0D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C438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78729" w14:textId="45542EA1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_______________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9229C" w14:textId="77777777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981C" w14:textId="27F53722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310E" w14:textId="77777777" w:rsidR="00483D9C" w:rsidRPr="00FD365A" w:rsidRDefault="00483D9C" w:rsidP="00D71F0D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7B97B" w14:textId="0AFED59E" w:rsidR="00483D9C" w:rsidRPr="00FD365A" w:rsidRDefault="00483D9C" w:rsidP="00F261F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</w:t>
            </w:r>
          </w:p>
        </w:tc>
      </w:tr>
      <w:tr w:rsidR="00483D9C" w:rsidRPr="00FD365A" w14:paraId="5F21694E" w14:textId="77777777" w:rsidTr="00C61908">
        <w:trPr>
          <w:trHeight w:val="413"/>
        </w:trPr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7C83" w14:textId="01CA6A5B" w:rsidR="00483D9C" w:rsidRPr="00FD365A" w:rsidRDefault="00483D9C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APPROVALS AND BUDGET</w:t>
            </w:r>
          </w:p>
        </w:tc>
      </w:tr>
      <w:tr w:rsidR="00483D9C" w:rsidRPr="00FD365A" w14:paraId="401A62D5" w14:textId="77777777" w:rsidTr="00483D9C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3FE7" w14:textId="79172898" w:rsidR="00483D9C" w:rsidRPr="00FD365A" w:rsidRDefault="00483D9C" w:rsidP="00483D9C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Y/</w:t>
            </w:r>
            <w:r w:rsidR="00C61908"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0070" w14:textId="77777777" w:rsidR="00483D9C" w:rsidRPr="00FD365A" w:rsidRDefault="009376C8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Memo Approval</w:t>
            </w:r>
          </w:p>
          <w:p w14:paraId="21E17775" w14:textId="7B47F3DB" w:rsidR="009376C8" w:rsidRPr="00FD365A" w:rsidRDefault="009376C8" w:rsidP="00A079B0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(please attach)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84C4" w14:textId="77777777" w:rsidR="00483D9C" w:rsidRPr="00FD365A" w:rsidRDefault="00483D9C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350F" w14:textId="77777777" w:rsidR="00483D9C" w:rsidRPr="00FD365A" w:rsidRDefault="00483D9C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</w:tr>
      <w:tr w:rsidR="00483D9C" w:rsidRPr="00FD365A" w14:paraId="22B7FAC0" w14:textId="77777777" w:rsidTr="00483D9C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194F1" w14:textId="12383AC0" w:rsidR="00483D9C" w:rsidRPr="00FD365A" w:rsidRDefault="009376C8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Y/N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E5E4" w14:textId="0CD82954" w:rsidR="00483D9C" w:rsidRPr="00FD365A" w:rsidRDefault="00201999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CMG Cost Requirement</w:t>
            </w:r>
          </w:p>
          <w:p w14:paraId="230BA01E" w14:textId="6401AAB2" w:rsidR="009376C8" w:rsidRPr="00FD365A" w:rsidRDefault="009376C8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(please attach)</w:t>
            </w:r>
            <w:r w:rsidR="00201999" w:rsidRPr="00FD365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– within Budget/ without Budget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6C14" w14:textId="2B633D21" w:rsidR="00483D9C" w:rsidRPr="00FD365A" w:rsidRDefault="009376C8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Amount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F22F" w14:textId="47E1C344" w:rsidR="00483D9C" w:rsidRPr="00FD365A" w:rsidRDefault="009376C8" w:rsidP="009376C8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Php __________________</w:t>
            </w:r>
          </w:p>
        </w:tc>
      </w:tr>
      <w:tr w:rsidR="009376C8" w:rsidRPr="00FD365A" w14:paraId="2A9C0D5E" w14:textId="77777777" w:rsidTr="00BD4F86">
        <w:trPr>
          <w:trHeight w:val="413"/>
        </w:trPr>
        <w:tc>
          <w:tcPr>
            <w:tcW w:w="95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628B" w14:textId="1791444B" w:rsidR="009376C8" w:rsidRPr="00FD365A" w:rsidRDefault="009376C8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SERVICE PARTICULARS</w:t>
            </w:r>
          </w:p>
        </w:tc>
      </w:tr>
      <w:tr w:rsidR="005D7E68" w:rsidRPr="00FD365A" w14:paraId="60AFF946" w14:textId="77777777" w:rsidTr="00483D9C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62C2" w14:textId="47EF6E7B" w:rsidR="005D7E68" w:rsidRPr="00FD365A" w:rsidRDefault="005D7E68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No.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983A" w14:textId="7B242604" w:rsidR="005D7E68" w:rsidRPr="00FD365A" w:rsidRDefault="005D7E68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Service Request</w:t>
            </w:r>
            <w:r w:rsidR="00483D9C"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Particulars</w:t>
            </w: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431" w14:textId="7B040A93" w:rsidR="005D7E68" w:rsidRPr="00FD365A" w:rsidRDefault="005D7E68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Action Done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F6A6" w14:textId="350CA370" w:rsidR="005D7E68" w:rsidRPr="00FD365A" w:rsidRDefault="005D7E68" w:rsidP="00A079B0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Date Accomplished w/ Signature</w:t>
            </w:r>
            <w:r w:rsidR="007861BD"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(requesting unit)</w:t>
            </w:r>
          </w:p>
        </w:tc>
      </w:tr>
      <w:tr w:rsidR="00A079B0" w:rsidRPr="00FD365A" w14:paraId="74945B4C" w14:textId="77777777" w:rsidTr="00483D9C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2340F" w14:textId="7A7F65B2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419D7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00049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A652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079B0" w:rsidRPr="00FD365A" w14:paraId="5C920D86" w14:textId="77777777" w:rsidTr="00483D9C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CA5C" w14:textId="6CA5060C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EF53A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9713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880D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079B0" w:rsidRPr="00FD365A" w14:paraId="790BC6ED" w14:textId="77777777" w:rsidTr="00483D9C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2C9F" w14:textId="11E5EAFB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B836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D18D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9D135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079B0" w:rsidRPr="00FD365A" w14:paraId="2EAD8503" w14:textId="77777777" w:rsidTr="00483D9C">
        <w:trPr>
          <w:trHeight w:val="413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984" w14:textId="3C7452F6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42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D0B8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B25E5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9030" w14:textId="77777777" w:rsidR="00A079B0" w:rsidRPr="00FD365A" w:rsidRDefault="00A079B0" w:rsidP="00A079B0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</w:tbl>
    <w:p w14:paraId="2F568CAC" w14:textId="3AF5BCA0" w:rsidR="00F261F7" w:rsidRPr="00FD365A" w:rsidRDefault="00F261F7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765"/>
        <w:gridCol w:w="4770"/>
      </w:tblGrid>
      <w:tr w:rsidR="009376C8" w:rsidRPr="00FD365A" w14:paraId="3597B756" w14:textId="77777777" w:rsidTr="009376C8">
        <w:tc>
          <w:tcPr>
            <w:tcW w:w="4765" w:type="dxa"/>
          </w:tcPr>
          <w:p w14:paraId="3D6E7645" w14:textId="449687DE" w:rsidR="009376C8" w:rsidRPr="00FD365A" w:rsidRDefault="009376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Prepared by:</w:t>
            </w:r>
          </w:p>
        </w:tc>
        <w:tc>
          <w:tcPr>
            <w:tcW w:w="4770" w:type="dxa"/>
          </w:tcPr>
          <w:p w14:paraId="51BC0850" w14:textId="3EA9A37B" w:rsidR="009376C8" w:rsidRPr="00FD365A" w:rsidRDefault="009376C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Reviewed by (</w:t>
            </w:r>
            <w:r w:rsidRPr="00FD365A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supervising officer</w:t>
            </w:r>
            <w:r w:rsidRPr="00FD3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):</w:t>
            </w:r>
          </w:p>
        </w:tc>
      </w:tr>
      <w:tr w:rsidR="009376C8" w:rsidRPr="00FD365A" w14:paraId="4E91C9A2" w14:textId="77777777" w:rsidTr="009376C8">
        <w:tc>
          <w:tcPr>
            <w:tcW w:w="4765" w:type="dxa"/>
          </w:tcPr>
          <w:p w14:paraId="3B50866D" w14:textId="77777777" w:rsidR="009376C8" w:rsidRPr="00FD365A" w:rsidRDefault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  <w:p w14:paraId="186122A8" w14:textId="6BCC141F" w:rsidR="009376C8" w:rsidRPr="00FD365A" w:rsidRDefault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>Designation:</w:t>
            </w:r>
          </w:p>
        </w:tc>
        <w:tc>
          <w:tcPr>
            <w:tcW w:w="4770" w:type="dxa"/>
          </w:tcPr>
          <w:p w14:paraId="53AB9589" w14:textId="77777777" w:rsidR="009376C8" w:rsidRPr="00FD365A" w:rsidRDefault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  <w:p w14:paraId="617B3449" w14:textId="1A7F0EC0" w:rsidR="009376C8" w:rsidRPr="00FD365A" w:rsidRDefault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 xml:space="preserve">Designation: </w:t>
            </w:r>
          </w:p>
        </w:tc>
      </w:tr>
    </w:tbl>
    <w:p w14:paraId="672E02C2" w14:textId="6B2CC063" w:rsidR="009376C8" w:rsidRPr="00FD365A" w:rsidRDefault="009376C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9376C8" w:rsidRPr="00FD365A" w14:paraId="579F4E71" w14:textId="77777777" w:rsidTr="00C60EF2">
        <w:tc>
          <w:tcPr>
            <w:tcW w:w="9445" w:type="dxa"/>
            <w:gridSpan w:val="2"/>
          </w:tcPr>
          <w:p w14:paraId="7186B374" w14:textId="58891559" w:rsidR="009376C8" w:rsidRPr="00FD365A" w:rsidRDefault="009376C8" w:rsidP="009376C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 INTERNAL PURPOSES ONLY</w:t>
            </w:r>
          </w:p>
        </w:tc>
      </w:tr>
      <w:tr w:rsidR="009376C8" w:rsidRPr="00FD365A" w14:paraId="6A1A9186" w14:textId="77777777" w:rsidTr="009376C8">
        <w:tc>
          <w:tcPr>
            <w:tcW w:w="4675" w:type="dxa"/>
          </w:tcPr>
          <w:p w14:paraId="15913512" w14:textId="297810D0" w:rsidR="009376C8" w:rsidRPr="00FD365A" w:rsidRDefault="009376C8" w:rsidP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>Received by (</w:t>
            </w:r>
            <w:r w:rsidRPr="00FD365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CMG Central</w:t>
            </w: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</w:tc>
        <w:tc>
          <w:tcPr>
            <w:tcW w:w="4770" w:type="dxa"/>
          </w:tcPr>
          <w:p w14:paraId="7EADBC37" w14:textId="04897CFB" w:rsidR="009376C8" w:rsidRPr="00FD365A" w:rsidRDefault="009376C8" w:rsidP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 xml:space="preserve">Received by (CMG Department): </w:t>
            </w:r>
          </w:p>
        </w:tc>
      </w:tr>
      <w:tr w:rsidR="009376C8" w:rsidRPr="00FD365A" w14:paraId="6EE0C447" w14:textId="77777777" w:rsidTr="009376C8">
        <w:tc>
          <w:tcPr>
            <w:tcW w:w="4675" w:type="dxa"/>
          </w:tcPr>
          <w:p w14:paraId="6EF6C4E4" w14:textId="77777777" w:rsidR="009376C8" w:rsidRPr="00FD365A" w:rsidRDefault="009376C8" w:rsidP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  <w:p w14:paraId="184DB226" w14:textId="25169F1F" w:rsidR="009376C8" w:rsidRPr="00FD365A" w:rsidRDefault="009376C8" w:rsidP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>Designation:</w:t>
            </w:r>
          </w:p>
        </w:tc>
        <w:tc>
          <w:tcPr>
            <w:tcW w:w="4770" w:type="dxa"/>
          </w:tcPr>
          <w:p w14:paraId="4FC942C5" w14:textId="77777777" w:rsidR="009376C8" w:rsidRPr="00FD365A" w:rsidRDefault="009376C8" w:rsidP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>Name:</w:t>
            </w:r>
          </w:p>
          <w:p w14:paraId="77B827EE" w14:textId="251BC733" w:rsidR="009376C8" w:rsidRPr="00FD365A" w:rsidRDefault="009376C8" w:rsidP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>Designation:</w:t>
            </w:r>
          </w:p>
        </w:tc>
      </w:tr>
      <w:tr w:rsidR="009376C8" w:rsidRPr="00FD365A" w14:paraId="2BBCD2A4" w14:textId="77777777" w:rsidTr="009376C8">
        <w:tc>
          <w:tcPr>
            <w:tcW w:w="4675" w:type="dxa"/>
          </w:tcPr>
          <w:p w14:paraId="3FD6CA82" w14:textId="340B3FEA" w:rsidR="009376C8" w:rsidRPr="00FD365A" w:rsidRDefault="009376C8" w:rsidP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  <w:tc>
          <w:tcPr>
            <w:tcW w:w="4770" w:type="dxa"/>
          </w:tcPr>
          <w:p w14:paraId="2E23BAAA" w14:textId="1F4DEFAD" w:rsidR="009376C8" w:rsidRPr="00FD365A" w:rsidRDefault="009376C8" w:rsidP="009376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sz w:val="18"/>
                <w:szCs w:val="18"/>
              </w:rPr>
              <w:t>Date:</w:t>
            </w:r>
          </w:p>
        </w:tc>
      </w:tr>
    </w:tbl>
    <w:p w14:paraId="2EDD9618" w14:textId="12C654C6" w:rsidR="009376C8" w:rsidRPr="00FD365A" w:rsidRDefault="009376C8" w:rsidP="009376C8">
      <w:pPr>
        <w:jc w:val="center"/>
        <w:rPr>
          <w:rFonts w:ascii="Times New Roman" w:hAnsi="Times New Roman" w:cs="Times New Roman"/>
          <w:sz w:val="18"/>
          <w:szCs w:val="18"/>
        </w:rPr>
      </w:pPr>
    </w:p>
    <w:p w14:paraId="5DAEF310" w14:textId="77777777" w:rsidR="00201999" w:rsidRPr="00FD365A" w:rsidRDefault="00201999" w:rsidP="009376C8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82"/>
        <w:tblW w:w="9558" w:type="dxa"/>
        <w:tblLayout w:type="fixed"/>
        <w:tblLook w:val="04A0" w:firstRow="1" w:lastRow="0" w:firstColumn="1" w:lastColumn="0" w:noHBand="0" w:noVBand="1"/>
      </w:tblPr>
      <w:tblGrid>
        <w:gridCol w:w="625"/>
        <w:gridCol w:w="2561"/>
        <w:gridCol w:w="589"/>
        <w:gridCol w:w="2597"/>
        <w:gridCol w:w="643"/>
        <w:gridCol w:w="2543"/>
      </w:tblGrid>
      <w:tr w:rsidR="007861BD" w:rsidRPr="00FD365A" w14:paraId="3D6CCEBE" w14:textId="77777777" w:rsidTr="007645A6">
        <w:trPr>
          <w:trHeight w:val="365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4F33" w14:textId="6EFD670F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  <w:t>REQUEST TURN AROUND TIMES</w:t>
            </w:r>
          </w:p>
          <w:p w14:paraId="170F34E4" w14:textId="16E964A2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(in </w:t>
            </w:r>
            <w:r w:rsidR="00201999" w:rsidRPr="00FD365A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Pr="00FD365A">
              <w:rPr>
                <w:rFonts w:ascii="Times New Roman" w:hAnsi="Times New Roman" w:cs="Times New Roman"/>
                <w:i/>
                <w:sz w:val="18"/>
                <w:szCs w:val="18"/>
              </w:rPr>
              <w:t>ays, request received after 4pm shall be considered received the next day)</w:t>
            </w:r>
          </w:p>
        </w:tc>
      </w:tr>
      <w:tr w:rsidR="007861BD" w:rsidRPr="00FD365A" w14:paraId="1557F9A2" w14:textId="77777777" w:rsidTr="007645A6">
        <w:trPr>
          <w:trHeight w:val="413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268B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IT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5BF7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ADMIN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1AE2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PERMITS &amp; LICENSES</w:t>
            </w:r>
          </w:p>
          <w:p w14:paraId="72DFF8C8" w14:textId="057754B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(provided budget has been approved and released by Finance)</w:t>
            </w:r>
          </w:p>
        </w:tc>
      </w:tr>
      <w:tr w:rsidR="007861BD" w:rsidRPr="00FD365A" w14:paraId="0AC31DBA" w14:textId="77777777" w:rsidTr="00201999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81C2" w14:textId="41E5EA36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EDB5F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Hardware/ Troubleshooting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BAEE" w14:textId="05D1D74C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1A33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Trip ticket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D2EB" w14:textId="268FD91F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6AA6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BIR CAR</w:t>
            </w:r>
          </w:p>
        </w:tc>
      </w:tr>
      <w:tr w:rsidR="007861BD" w:rsidRPr="00FD365A" w14:paraId="76C83708" w14:textId="77777777" w:rsidTr="00201999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81D9E" w14:textId="6579E0DC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2751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Software/ Troubleshooting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1E14" w14:textId="5E3D2AE4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9BF8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Materials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41D23" w14:textId="7B55D315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E895A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Title Transfer</w:t>
            </w:r>
          </w:p>
        </w:tc>
      </w:tr>
      <w:tr w:rsidR="007861BD" w:rsidRPr="00FD365A" w14:paraId="78D9B7B2" w14:textId="77777777" w:rsidTr="00201999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18FA" w14:textId="0FB450B6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F1E64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Hardware &amp; Software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A7A3" w14:textId="1E70747F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F2BB" w14:textId="6F39FB74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servicing/ maintenance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0B399" w14:textId="7EF0EA34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6A8E2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Tax Clearance</w:t>
            </w:r>
          </w:p>
        </w:tc>
      </w:tr>
      <w:tr w:rsidR="007861BD" w:rsidRPr="00FD365A" w14:paraId="053CFA12" w14:textId="77777777" w:rsidTr="00201999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2073" w14:textId="6568F026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AE21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Review/ Opinion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CD00" w14:textId="5B320094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6EDE" w14:textId="01F877A8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Event Request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FA6A" w14:textId="4DF9B065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7E16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Notary</w:t>
            </w:r>
          </w:p>
        </w:tc>
      </w:tr>
      <w:tr w:rsidR="007861BD" w:rsidRPr="00FD365A" w14:paraId="51D89844" w14:textId="77777777" w:rsidTr="00201999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437B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38F56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________________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EC549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362B4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________________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5D6C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2BD65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________________</w:t>
            </w:r>
          </w:p>
        </w:tc>
      </w:tr>
      <w:tr w:rsidR="007861BD" w:rsidRPr="00FD365A" w14:paraId="3C98427E" w14:textId="77777777" w:rsidTr="007645A6">
        <w:trPr>
          <w:trHeight w:val="413"/>
        </w:trPr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5AF7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HR/ LEGAL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B601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PMO</w:t>
            </w:r>
          </w:p>
        </w:tc>
        <w:tc>
          <w:tcPr>
            <w:tcW w:w="3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F435E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PURCHASING</w:t>
            </w:r>
          </w:p>
        </w:tc>
      </w:tr>
      <w:tr w:rsidR="007861BD" w:rsidRPr="00FD365A" w14:paraId="3C298BC6" w14:textId="77777777" w:rsidTr="00201999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B158" w14:textId="778943EA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4114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Incident Report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7A61" w14:textId="1E5421C3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941B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Incident Report</w:t>
            </w:r>
          </w:p>
        </w:tc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75CAD7" w14:textId="3E247E9A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3/5</w:t>
            </w:r>
            <w:r w:rsidR="00201999"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*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7DAF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Materials Request</w:t>
            </w:r>
          </w:p>
        </w:tc>
      </w:tr>
      <w:tr w:rsidR="007861BD" w:rsidRPr="00FD365A" w14:paraId="614C7148" w14:textId="77777777" w:rsidTr="00201999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05AC" w14:textId="0E21F642" w:rsidR="007861BD" w:rsidRPr="00FD365A" w:rsidRDefault="00201999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45**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AC9B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Manpower</w:t>
            </w:r>
          </w:p>
          <w:p w14:paraId="66BA49AF" w14:textId="0871C42A" w:rsidR="007861BD" w:rsidRPr="00FD365A" w:rsidRDefault="007861BD" w:rsidP="007645A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(depends on position)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B33E" w14:textId="0F7F3655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FDE1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Clearance</w:t>
            </w:r>
          </w:p>
        </w:tc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18EF4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E55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Payment</w:t>
            </w:r>
          </w:p>
        </w:tc>
      </w:tr>
      <w:tr w:rsidR="007861BD" w:rsidRPr="00FD365A" w14:paraId="45D5A321" w14:textId="77777777" w:rsidTr="00201999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17B" w14:textId="49BB6F0E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55BDC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Clearance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C808" w14:textId="1CA0093D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3D531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Job Order/ Maintenance Work</w:t>
            </w:r>
          </w:p>
        </w:tc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7D0F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89480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Purchase Order</w:t>
            </w:r>
          </w:p>
        </w:tc>
      </w:tr>
      <w:tr w:rsidR="007861BD" w:rsidRPr="00FD365A" w14:paraId="655B45E9" w14:textId="77777777" w:rsidTr="00201999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FE68" w14:textId="09D2EC2A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B851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Opinion/ Review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EE1C8" w14:textId="428F2301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DC7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Event Request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4701" w14:textId="2A6D7E36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D7CA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Request for Quote</w:t>
            </w:r>
          </w:p>
        </w:tc>
      </w:tr>
      <w:tr w:rsidR="007861BD" w:rsidRPr="00FD365A" w14:paraId="5311C274" w14:textId="77777777" w:rsidTr="00201999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DA33" w14:textId="605FCDC2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509A3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Case Referral</w:t>
            </w:r>
          </w:p>
          <w:p w14:paraId="04E0DF93" w14:textId="1EB0E19C" w:rsidR="007861BD" w:rsidRPr="00FD365A" w:rsidRDefault="007861BD" w:rsidP="007645A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(receiving, tagging and monitoring)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DC66C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E3AA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E712" w14:textId="3FCB6A85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8701C" w14:textId="79C2589D" w:rsidR="007861BD" w:rsidRPr="00FD365A" w:rsidRDefault="00201999" w:rsidP="007645A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*</w:t>
            </w:r>
            <w:r w:rsidRPr="00FD365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Repeat Orders/ New Orders</w:t>
            </w:r>
          </w:p>
        </w:tc>
      </w:tr>
      <w:tr w:rsidR="007861BD" w:rsidRPr="00FD365A" w14:paraId="5DCE7568" w14:textId="77777777" w:rsidTr="00201999">
        <w:trPr>
          <w:trHeight w:val="41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C5A3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F4D5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_______________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4312D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3BC1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1BA1" w14:textId="77777777" w:rsidR="007861BD" w:rsidRPr="00FD365A" w:rsidRDefault="007861BD" w:rsidP="007645A6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4B207" w14:textId="77777777" w:rsidR="007861BD" w:rsidRPr="00FD365A" w:rsidRDefault="007861BD" w:rsidP="007645A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D365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Others: ______________</w:t>
            </w:r>
          </w:p>
        </w:tc>
      </w:tr>
    </w:tbl>
    <w:p w14:paraId="233D008D" w14:textId="77777777" w:rsidR="009376C8" w:rsidRPr="00FD365A" w:rsidRDefault="009376C8" w:rsidP="009376C8">
      <w:pPr>
        <w:jc w:val="center"/>
        <w:rPr>
          <w:rFonts w:ascii="Times New Roman" w:hAnsi="Times New Roman" w:cs="Times New Roman"/>
          <w:sz w:val="18"/>
          <w:szCs w:val="18"/>
        </w:rPr>
      </w:pPr>
    </w:p>
    <w:sectPr w:rsidR="009376C8" w:rsidRPr="00FD365A" w:rsidSect="00A4574D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BAB6" w14:textId="77777777" w:rsidR="00592F61" w:rsidRDefault="00592F61" w:rsidP="00315811">
      <w:pPr>
        <w:spacing w:after="0" w:line="240" w:lineRule="auto"/>
      </w:pPr>
      <w:r>
        <w:separator/>
      </w:r>
    </w:p>
  </w:endnote>
  <w:endnote w:type="continuationSeparator" w:id="0">
    <w:p w14:paraId="165861A2" w14:textId="77777777" w:rsidR="00592F61" w:rsidRDefault="00592F61" w:rsidP="0031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">
    <w:altName w:val="Century Gothic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74CA" w14:textId="3F10F5F7" w:rsidR="00C61908" w:rsidRPr="00DA074A" w:rsidRDefault="00C61908">
    <w:pPr>
      <w:pStyle w:val="Footer"/>
      <w:rPr>
        <w:rFonts w:ascii="Times New Roman" w:hAnsi="Times New Roman" w:cs="Times New Roman"/>
        <w:i/>
        <w:sz w:val="16"/>
        <w:szCs w:val="20"/>
      </w:rPr>
    </w:pPr>
    <w:r w:rsidRPr="00DA074A">
      <w:rPr>
        <w:rFonts w:ascii="Times New Roman" w:hAnsi="Times New Roman" w:cs="Times New Roman"/>
        <w:i/>
        <w:sz w:val="16"/>
        <w:szCs w:val="20"/>
      </w:rPr>
      <w:t xml:space="preserve">Policy </w:t>
    </w:r>
    <w:r>
      <w:rPr>
        <w:rFonts w:ascii="Times New Roman" w:hAnsi="Times New Roman" w:cs="Times New Roman"/>
        <w:i/>
        <w:sz w:val="16"/>
        <w:szCs w:val="20"/>
      </w:rPr>
      <w:t>_</w:t>
    </w:r>
  </w:p>
  <w:p w14:paraId="124A71CC" w14:textId="3878AA9D" w:rsidR="00C61908" w:rsidRPr="00DA074A" w:rsidRDefault="00C61908">
    <w:pPr>
      <w:pStyle w:val="Footer"/>
      <w:rPr>
        <w:rFonts w:ascii="Times New Roman" w:hAnsi="Times New Roman" w:cs="Times New Roman"/>
        <w:i/>
        <w:sz w:val="16"/>
        <w:szCs w:val="20"/>
      </w:rPr>
    </w:pPr>
    <w:r w:rsidRPr="00DA074A">
      <w:rPr>
        <w:rFonts w:ascii="Times New Roman" w:hAnsi="Times New Roman" w:cs="Times New Roman"/>
        <w:i/>
        <w:sz w:val="16"/>
        <w:szCs w:val="20"/>
      </w:rPr>
      <w:t xml:space="preserve">Form no. </w:t>
    </w:r>
    <w:r>
      <w:rPr>
        <w:rFonts w:ascii="Times New Roman" w:hAnsi="Times New Roman" w:cs="Times New Roman"/>
        <w:i/>
        <w:sz w:val="16"/>
        <w:szCs w:val="20"/>
      </w:rPr>
      <w:t>_</w:t>
    </w:r>
  </w:p>
  <w:p w14:paraId="6AED9CA9" w14:textId="0FEFF664" w:rsidR="00C61908" w:rsidRPr="00DA074A" w:rsidRDefault="00C61908">
    <w:pPr>
      <w:pStyle w:val="Footer"/>
      <w:rPr>
        <w:rFonts w:ascii="Times New Roman" w:hAnsi="Times New Roman" w:cs="Times New Roman"/>
        <w:i/>
        <w:sz w:val="16"/>
        <w:szCs w:val="20"/>
      </w:rPr>
    </w:pPr>
    <w:r w:rsidRPr="00DA074A">
      <w:rPr>
        <w:rFonts w:ascii="Times New Roman" w:hAnsi="Times New Roman" w:cs="Times New Roman"/>
        <w:i/>
        <w:sz w:val="16"/>
        <w:szCs w:val="20"/>
      </w:rPr>
      <w:t>V</w:t>
    </w:r>
    <w:r>
      <w:rPr>
        <w:rFonts w:ascii="Times New Roman" w:hAnsi="Times New Roman" w:cs="Times New Roman"/>
        <w:i/>
        <w:sz w:val="16"/>
        <w:szCs w:val="20"/>
      </w:rPr>
      <w:t>1</w:t>
    </w:r>
    <w:r w:rsidRPr="00DA074A">
      <w:rPr>
        <w:rFonts w:ascii="Times New Roman" w:hAnsi="Times New Roman" w:cs="Times New Roman"/>
        <w:i/>
        <w:sz w:val="16"/>
        <w:szCs w:val="20"/>
      </w:rPr>
      <w:t xml:space="preserve">, </w:t>
    </w:r>
    <w:r>
      <w:rPr>
        <w:rFonts w:ascii="Times New Roman" w:hAnsi="Times New Roman" w:cs="Times New Roman"/>
        <w:i/>
        <w:sz w:val="16"/>
        <w:szCs w:val="20"/>
      </w:rPr>
      <w:t>01</w:t>
    </w:r>
    <w:r w:rsidRPr="00DA074A">
      <w:rPr>
        <w:rFonts w:ascii="Times New Roman" w:hAnsi="Times New Roman" w:cs="Times New Roman"/>
        <w:i/>
        <w:sz w:val="16"/>
        <w:szCs w:val="20"/>
      </w:rPr>
      <w:t>/202</w:t>
    </w:r>
    <w:r>
      <w:rPr>
        <w:rFonts w:ascii="Times New Roman" w:hAnsi="Times New Roman" w:cs="Times New Roman"/>
        <w:i/>
        <w:sz w:val="16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FAD37D" w14:textId="77777777" w:rsidR="00592F61" w:rsidRDefault="00592F61" w:rsidP="00315811">
      <w:pPr>
        <w:spacing w:after="0" w:line="240" w:lineRule="auto"/>
      </w:pPr>
      <w:r>
        <w:separator/>
      </w:r>
    </w:p>
  </w:footnote>
  <w:footnote w:type="continuationSeparator" w:id="0">
    <w:p w14:paraId="43443F53" w14:textId="77777777" w:rsidR="00592F61" w:rsidRDefault="00592F61" w:rsidP="0031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2915" w14:textId="77777777" w:rsidR="00C61908" w:rsidRDefault="00C61908">
    <w:pPr>
      <w:pStyle w:val="Header"/>
      <w:rPr>
        <w:rFonts w:ascii="Futura LT" w:hAnsi="Futura LT"/>
        <w:b/>
        <w:sz w:val="28"/>
        <w:szCs w:val="28"/>
      </w:rPr>
    </w:pPr>
    <w:r>
      <w:rPr>
        <w:rFonts w:ascii="Futura LT" w:hAnsi="Futura LT"/>
        <w:b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2198DF7" wp14:editId="5F985F0D">
          <wp:simplePos x="0" y="0"/>
          <wp:positionH relativeFrom="margin">
            <wp:posOffset>3669517</wp:posOffset>
          </wp:positionH>
          <wp:positionV relativeFrom="topMargin">
            <wp:posOffset>345440</wp:posOffset>
          </wp:positionV>
          <wp:extent cx="2459741" cy="579121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ehomes_E-mail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9741" cy="5791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461CE24" w14:textId="66E21569" w:rsidR="00C61908" w:rsidRPr="00315811" w:rsidRDefault="002B3563">
    <w:pPr>
      <w:pStyle w:val="Header"/>
      <w:rPr>
        <w:rFonts w:ascii="Futura LT" w:hAnsi="Futura LT"/>
        <w:b/>
        <w:sz w:val="20"/>
        <w:szCs w:val="28"/>
      </w:rPr>
    </w:pPr>
    <w:r>
      <w:rPr>
        <w:rFonts w:ascii="Futura LT" w:hAnsi="Futura LT"/>
        <w:b/>
        <w:sz w:val="32"/>
        <w:szCs w:val="28"/>
      </w:rPr>
      <w:t xml:space="preserve">CMG JOB </w:t>
    </w:r>
    <w:r w:rsidR="00C61908">
      <w:rPr>
        <w:rFonts w:ascii="Futura LT" w:hAnsi="Futura LT"/>
        <w:b/>
        <w:sz w:val="32"/>
        <w:szCs w:val="28"/>
      </w:rPr>
      <w:t>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F4A3C"/>
    <w:multiLevelType w:val="hybridMultilevel"/>
    <w:tmpl w:val="693C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45668"/>
    <w:multiLevelType w:val="hybridMultilevel"/>
    <w:tmpl w:val="6B66A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856AF"/>
    <w:multiLevelType w:val="hybridMultilevel"/>
    <w:tmpl w:val="693C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E67DD"/>
    <w:multiLevelType w:val="hybridMultilevel"/>
    <w:tmpl w:val="693C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wMLG0sDAwM7AwNzBW0lEKTi0uzszPAykwNKkFAG26l1EtAAAA"/>
  </w:docVars>
  <w:rsids>
    <w:rsidRoot w:val="00315811"/>
    <w:rsid w:val="00013EE7"/>
    <w:rsid w:val="00017856"/>
    <w:rsid w:val="000F4957"/>
    <w:rsid w:val="001333AC"/>
    <w:rsid w:val="00136C0B"/>
    <w:rsid w:val="00142D16"/>
    <w:rsid w:val="00177496"/>
    <w:rsid w:val="001E23A3"/>
    <w:rsid w:val="001E3E49"/>
    <w:rsid w:val="00201999"/>
    <w:rsid w:val="00220860"/>
    <w:rsid w:val="00273A63"/>
    <w:rsid w:val="002B3563"/>
    <w:rsid w:val="002E64FF"/>
    <w:rsid w:val="002F5CD6"/>
    <w:rsid w:val="00315811"/>
    <w:rsid w:val="003248F5"/>
    <w:rsid w:val="00324E18"/>
    <w:rsid w:val="00337575"/>
    <w:rsid w:val="00352BEA"/>
    <w:rsid w:val="00353EF2"/>
    <w:rsid w:val="00372C06"/>
    <w:rsid w:val="00372EA2"/>
    <w:rsid w:val="003A2DCC"/>
    <w:rsid w:val="004158F6"/>
    <w:rsid w:val="00483D9C"/>
    <w:rsid w:val="00495275"/>
    <w:rsid w:val="004A4839"/>
    <w:rsid w:val="004A7952"/>
    <w:rsid w:val="004D1B77"/>
    <w:rsid w:val="00503E95"/>
    <w:rsid w:val="0057251F"/>
    <w:rsid w:val="005739F4"/>
    <w:rsid w:val="00592F61"/>
    <w:rsid w:val="005D7E68"/>
    <w:rsid w:val="00616B1B"/>
    <w:rsid w:val="00627837"/>
    <w:rsid w:val="00632BE9"/>
    <w:rsid w:val="006C68F6"/>
    <w:rsid w:val="006C7AEE"/>
    <w:rsid w:val="007433DF"/>
    <w:rsid w:val="007479E3"/>
    <w:rsid w:val="0075289A"/>
    <w:rsid w:val="007861BD"/>
    <w:rsid w:val="007862D2"/>
    <w:rsid w:val="007A11EE"/>
    <w:rsid w:val="007B4C59"/>
    <w:rsid w:val="007E6331"/>
    <w:rsid w:val="007F3C3D"/>
    <w:rsid w:val="00850E50"/>
    <w:rsid w:val="00883668"/>
    <w:rsid w:val="00894867"/>
    <w:rsid w:val="008A5ADB"/>
    <w:rsid w:val="008B57E4"/>
    <w:rsid w:val="008D71C2"/>
    <w:rsid w:val="0090708D"/>
    <w:rsid w:val="0092394E"/>
    <w:rsid w:val="00923E18"/>
    <w:rsid w:val="009376C8"/>
    <w:rsid w:val="009A36C3"/>
    <w:rsid w:val="00A079B0"/>
    <w:rsid w:val="00A4574D"/>
    <w:rsid w:val="00A634BB"/>
    <w:rsid w:val="00B1199A"/>
    <w:rsid w:val="00B27017"/>
    <w:rsid w:val="00B51733"/>
    <w:rsid w:val="00B5435A"/>
    <w:rsid w:val="00B622D5"/>
    <w:rsid w:val="00BC0B00"/>
    <w:rsid w:val="00BD073A"/>
    <w:rsid w:val="00C43E4B"/>
    <w:rsid w:val="00C520CD"/>
    <w:rsid w:val="00C61908"/>
    <w:rsid w:val="00C65549"/>
    <w:rsid w:val="00C84150"/>
    <w:rsid w:val="00C86186"/>
    <w:rsid w:val="00CA30EF"/>
    <w:rsid w:val="00D02E59"/>
    <w:rsid w:val="00D44C3A"/>
    <w:rsid w:val="00D513BB"/>
    <w:rsid w:val="00D71F0D"/>
    <w:rsid w:val="00D82A7A"/>
    <w:rsid w:val="00D954E0"/>
    <w:rsid w:val="00DA074A"/>
    <w:rsid w:val="00DB0186"/>
    <w:rsid w:val="00DC5A3B"/>
    <w:rsid w:val="00E32DB2"/>
    <w:rsid w:val="00EB0639"/>
    <w:rsid w:val="00EC4F58"/>
    <w:rsid w:val="00ED5706"/>
    <w:rsid w:val="00EE6B8B"/>
    <w:rsid w:val="00F14489"/>
    <w:rsid w:val="00F261F7"/>
    <w:rsid w:val="00F85F94"/>
    <w:rsid w:val="00FA0170"/>
    <w:rsid w:val="00FD365A"/>
    <w:rsid w:val="00FD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AF109F"/>
  <w15:chartTrackingRefBased/>
  <w15:docId w15:val="{44907A3A-CF9F-49B5-B182-73076EC9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811"/>
  </w:style>
  <w:style w:type="paragraph" w:styleId="Footer">
    <w:name w:val="footer"/>
    <w:basedOn w:val="Normal"/>
    <w:link w:val="FooterChar"/>
    <w:uiPriority w:val="99"/>
    <w:unhideWhenUsed/>
    <w:rsid w:val="00315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811"/>
  </w:style>
  <w:style w:type="table" w:styleId="TableGrid">
    <w:name w:val="Table Grid"/>
    <w:basedOn w:val="TableNormal"/>
    <w:uiPriority w:val="39"/>
    <w:rsid w:val="00315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668"/>
    <w:pPr>
      <w:ind w:left="720"/>
      <w:contextualSpacing/>
    </w:pPr>
  </w:style>
  <w:style w:type="paragraph" w:styleId="NoSpacing">
    <w:name w:val="No Spacing"/>
    <w:uiPriority w:val="1"/>
    <w:qFormat/>
    <w:rsid w:val="00483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Nica Ella Mae A. Forteo</dc:creator>
  <cp:keywords/>
  <dc:description/>
  <cp:lastModifiedBy>Microsoft Account</cp:lastModifiedBy>
  <cp:revision>2</cp:revision>
  <cp:lastPrinted>2020-10-08T02:46:00Z</cp:lastPrinted>
  <dcterms:created xsi:type="dcterms:W3CDTF">2021-08-18T05:25:00Z</dcterms:created>
  <dcterms:modified xsi:type="dcterms:W3CDTF">2021-08-18T05:25:00Z</dcterms:modified>
</cp:coreProperties>
</file>